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F4" w:rsidRPr="009E2B30" w:rsidRDefault="00242BF4" w:rsidP="00242BF4">
      <w:pPr>
        <w:jc w:val="both"/>
        <w:rPr>
          <w:rFonts w:ascii="Arial" w:hAnsi="Arial"/>
          <w:b/>
          <w:bCs/>
        </w:rPr>
      </w:pPr>
      <w:r w:rsidRPr="009E2B30">
        <w:rPr>
          <w:rFonts w:ascii="Arial" w:hAnsi="Arial"/>
          <w:b/>
          <w:bCs/>
        </w:rPr>
        <w:t>Question</w:t>
      </w:r>
      <w:r>
        <w:rPr>
          <w:rFonts w:ascii="Arial" w:hAnsi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</w:rPr>
        <w:t>6</w:t>
      </w:r>
    </w:p>
    <w:p w:rsidR="00242BF4" w:rsidRPr="00FC2100" w:rsidRDefault="00242BF4" w:rsidP="00242BF4">
      <w:pPr>
        <w:jc w:val="both"/>
        <w:rPr>
          <w:color w:val="FF0000"/>
        </w:rPr>
      </w:pPr>
      <w:r w:rsidRPr="00FC2100">
        <w:rPr>
          <w:color w:val="FF0000"/>
        </w:rPr>
        <w:t>Editing is often use</w:t>
      </w:r>
      <w:r>
        <w:rPr>
          <w:color w:val="FF0000"/>
        </w:rPr>
        <w:t>d</w:t>
      </w:r>
      <w:r w:rsidRPr="00FC2100">
        <w:rPr>
          <w:color w:val="FF0000"/>
        </w:rPr>
        <w:t xml:space="preserve"> to create the mood and </w:t>
      </w:r>
      <w:r w:rsidRPr="00FC2100">
        <w:rPr>
          <w:color w:val="FF0000"/>
        </w:rPr>
        <w:t>rhythm of</w:t>
      </w:r>
      <w:r w:rsidRPr="00FC2100">
        <w:rPr>
          <w:color w:val="FF0000"/>
        </w:rPr>
        <w:t xml:space="preserve"> a sequence. In selecting one sequence from Blade Runner discuss the use of editing and the contribution it has to the story</w:t>
      </w:r>
    </w:p>
    <w:p w:rsidR="00242BF4" w:rsidRDefault="00242BF4" w:rsidP="00242BF4">
      <w:pPr>
        <w:jc w:val="both"/>
        <w:rPr>
          <w:rFonts w:ascii="Arial" w:hAnsi="Arial"/>
        </w:rPr>
      </w:pPr>
    </w:p>
    <w:p w:rsidR="00242BF4" w:rsidRPr="006C02C2" w:rsidRDefault="00242BF4" w:rsidP="00242BF4">
      <w:pPr>
        <w:jc w:val="both"/>
      </w:pPr>
      <w:r w:rsidRPr="006C02C2">
        <w:t xml:space="preserve">In the scene where Sebastian is forced to take Replicant leader </w:t>
      </w:r>
      <w:r w:rsidRPr="006C02C2">
        <w:t>Roy to</w:t>
      </w:r>
      <w:r w:rsidRPr="006C02C2">
        <w:t xml:space="preserve"> meet Tyrell the effective use of editing is employed to create tension and rhythm. </w:t>
      </w:r>
    </w:p>
    <w:p w:rsidR="00242BF4" w:rsidRPr="006C02C2" w:rsidRDefault="00242BF4" w:rsidP="00242BF4">
      <w:pPr>
        <w:jc w:val="both"/>
      </w:pPr>
    </w:p>
    <w:p w:rsidR="00242BF4" w:rsidRPr="006C02C2" w:rsidRDefault="00242BF4" w:rsidP="00242BF4">
      <w:pPr>
        <w:jc w:val="both"/>
      </w:pPr>
      <w:r w:rsidRPr="006C02C2">
        <w:t xml:space="preserve">The scene commences with an establishing shot of the grand Tyrell </w:t>
      </w:r>
      <w:r w:rsidRPr="006C02C2">
        <w:t>Corporation</w:t>
      </w:r>
      <w:r w:rsidRPr="006C02C2">
        <w:t xml:space="preserve">. </w:t>
      </w:r>
      <w:r w:rsidRPr="006C02C2">
        <w:rPr>
          <w:b/>
          <w:bCs/>
        </w:rPr>
        <w:t>Continuity editing</w:t>
      </w:r>
      <w:r w:rsidRPr="006C02C2">
        <w:t xml:space="preserve"> is used to then reveal an exterior medium shot </w:t>
      </w:r>
      <w:r w:rsidRPr="006C02C2">
        <w:t>of an</w:t>
      </w:r>
      <w:r w:rsidRPr="006C02C2">
        <w:t xml:space="preserve"> </w:t>
      </w:r>
      <w:r w:rsidRPr="006C02C2">
        <w:t>elevator lift</w:t>
      </w:r>
      <w:r w:rsidRPr="006C02C2">
        <w:t xml:space="preserve"> ascending the building.  </w:t>
      </w:r>
      <w:r w:rsidRPr="006C02C2">
        <w:rPr>
          <w:b/>
          <w:bCs/>
        </w:rPr>
        <w:t>A cut in</w:t>
      </w:r>
      <w:r w:rsidRPr="006C02C2">
        <w:t xml:space="preserve"> of a medium shot </w:t>
      </w:r>
      <w:r w:rsidRPr="006C02C2">
        <w:t>shows Sebastian who</w:t>
      </w:r>
      <w:r w:rsidRPr="006C02C2">
        <w:t xml:space="preserve"> appears nervous, which is followed by </w:t>
      </w:r>
      <w:r w:rsidRPr="006C02C2">
        <w:rPr>
          <w:b/>
          <w:bCs/>
        </w:rPr>
        <w:t xml:space="preserve">an </w:t>
      </w:r>
      <w:r w:rsidRPr="006C02C2">
        <w:rPr>
          <w:b/>
          <w:bCs/>
        </w:rPr>
        <w:t>eye line</w:t>
      </w:r>
      <w:r w:rsidRPr="006C02C2">
        <w:rPr>
          <w:b/>
          <w:bCs/>
        </w:rPr>
        <w:t xml:space="preserve"> </w:t>
      </w:r>
      <w:r w:rsidRPr="006C02C2">
        <w:rPr>
          <w:b/>
          <w:bCs/>
        </w:rPr>
        <w:t>match</w:t>
      </w:r>
      <w:r w:rsidRPr="006C02C2">
        <w:t xml:space="preserve"> revealing</w:t>
      </w:r>
      <w:r w:rsidRPr="006C02C2">
        <w:t xml:space="preserve"> Roy next to him who stands in anticipation of his quest to meet Tyrell. As Roy raises his eyes above, </w:t>
      </w:r>
      <w:r w:rsidRPr="006C02C2">
        <w:rPr>
          <w:b/>
          <w:bCs/>
        </w:rPr>
        <w:t xml:space="preserve">a match on </w:t>
      </w:r>
      <w:r w:rsidRPr="006C02C2">
        <w:rPr>
          <w:b/>
          <w:bCs/>
        </w:rPr>
        <w:t>action</w:t>
      </w:r>
      <w:r w:rsidRPr="006C02C2">
        <w:t xml:space="preserve"> exterior</w:t>
      </w:r>
      <w:r w:rsidRPr="006C02C2">
        <w:t xml:space="preserve"> </w:t>
      </w:r>
      <w:r w:rsidRPr="006C02C2">
        <w:t>shot is</w:t>
      </w:r>
      <w:r w:rsidRPr="006C02C2">
        <w:t xml:space="preserve"> used to show </w:t>
      </w:r>
      <w:r w:rsidRPr="006C02C2">
        <w:t>it’s</w:t>
      </w:r>
      <w:r w:rsidRPr="006C02C2">
        <w:t xml:space="preserve"> </w:t>
      </w:r>
      <w:r w:rsidRPr="006C02C2">
        <w:t>further ascend</w:t>
      </w:r>
    </w:p>
    <w:p w:rsidR="00242BF4" w:rsidRPr="006C02C2" w:rsidRDefault="00242BF4" w:rsidP="00242BF4">
      <w:pPr>
        <w:jc w:val="both"/>
      </w:pPr>
      <w:r w:rsidRPr="006C02C2">
        <w:t>. The</w:t>
      </w:r>
      <w:r w:rsidRPr="006C02C2">
        <w:t xml:space="preserve"> camera then </w:t>
      </w:r>
      <w:r w:rsidRPr="006C02C2">
        <w:rPr>
          <w:b/>
          <w:bCs/>
        </w:rPr>
        <w:t>cross cuts</w:t>
      </w:r>
      <w:r w:rsidRPr="006C02C2">
        <w:t xml:space="preserve"> to a close up interior shot of a replicant owl as the </w:t>
      </w:r>
      <w:r w:rsidRPr="006C02C2">
        <w:t>elevator stops</w:t>
      </w:r>
      <w:r w:rsidRPr="006C02C2">
        <w:t xml:space="preserve"> half way to the buildings summit. This is followed by </w:t>
      </w:r>
      <w:r w:rsidRPr="006C02C2">
        <w:t>a medium</w:t>
      </w:r>
      <w:r w:rsidRPr="006C02C2">
        <w:t xml:space="preserve"> shot of </w:t>
      </w:r>
      <w:r w:rsidRPr="006C02C2">
        <w:t>Tyrell who</w:t>
      </w:r>
      <w:r w:rsidRPr="006C02C2">
        <w:t xml:space="preserve"> sits alone on his </w:t>
      </w:r>
      <w:r w:rsidRPr="006C02C2">
        <w:t>bed engaging</w:t>
      </w:r>
      <w:r w:rsidRPr="006C02C2">
        <w:t xml:space="preserve"> in share trading via his laptop. </w:t>
      </w:r>
    </w:p>
    <w:p w:rsidR="00242BF4" w:rsidRPr="006C02C2" w:rsidRDefault="00242BF4" w:rsidP="00242BF4">
      <w:pPr>
        <w:jc w:val="both"/>
      </w:pPr>
    </w:p>
    <w:p w:rsidR="00242BF4" w:rsidRPr="006C02C2" w:rsidRDefault="00242BF4" w:rsidP="00242BF4">
      <w:pPr>
        <w:jc w:val="both"/>
      </w:pPr>
      <w:r w:rsidRPr="006C02C2">
        <w:t xml:space="preserve">The electronic audio </w:t>
      </w:r>
      <w:r w:rsidRPr="006C02C2">
        <w:t>security system</w:t>
      </w:r>
      <w:r w:rsidRPr="006C02C2">
        <w:t xml:space="preserve"> announces the arrival of Sebastian. The camera then cuts to a close up of Roy and Sebastian in the lift punctuated by a radio communication from Tyrell who enquires” At this hour What can I do for you Sebastian”? A close is used to enhance the tension of   </w:t>
      </w:r>
      <w:r w:rsidRPr="006C02C2">
        <w:t>an anxious</w:t>
      </w:r>
      <w:r w:rsidRPr="006C02C2">
        <w:t xml:space="preserve"> </w:t>
      </w:r>
      <w:r w:rsidRPr="006C02C2">
        <w:t>Sebastian</w:t>
      </w:r>
      <w:r w:rsidRPr="006C02C2">
        <w:t xml:space="preserve"> who replies “ Queen to Bishop 6 check” in reference to their Chess game. The camera </w:t>
      </w:r>
      <w:r w:rsidRPr="006C02C2">
        <w:rPr>
          <w:b/>
          <w:bCs/>
        </w:rPr>
        <w:t>cross cuts</w:t>
      </w:r>
      <w:r w:rsidRPr="006C02C2">
        <w:t xml:space="preserve"> to Tyrell who murmurs to himself “ Nonsense, just a moment” as he leaves his position on the bed </w:t>
      </w:r>
      <w:r w:rsidRPr="006C02C2">
        <w:t>and emulates</w:t>
      </w:r>
      <w:r w:rsidRPr="006C02C2">
        <w:t xml:space="preserve"> the chess move on his </w:t>
      </w:r>
      <w:r w:rsidRPr="006C02C2">
        <w:t>chessboard</w:t>
      </w:r>
      <w:r w:rsidRPr="006C02C2">
        <w:t xml:space="preserve">. The camera cuts back to Sebastian in the </w:t>
      </w:r>
      <w:r w:rsidRPr="006C02C2">
        <w:t>elevator as</w:t>
      </w:r>
      <w:r w:rsidRPr="006C02C2">
        <w:t xml:space="preserve"> </w:t>
      </w:r>
      <w:r w:rsidRPr="006C02C2">
        <w:t>Tyrell’s</w:t>
      </w:r>
      <w:r w:rsidRPr="006C02C2">
        <w:t xml:space="preserve"> transmission reveals ” Knight takes Queen” The camera </w:t>
      </w:r>
      <w:r w:rsidRPr="006C02C2">
        <w:rPr>
          <w:b/>
          <w:bCs/>
        </w:rPr>
        <w:t>cross cuts</w:t>
      </w:r>
      <w:r w:rsidRPr="006C02C2">
        <w:t xml:space="preserve"> back to Tyrell leaning over the chess board as he enquires “ </w:t>
      </w:r>
      <w:r w:rsidRPr="006C02C2">
        <w:t>What’s</w:t>
      </w:r>
      <w:r w:rsidRPr="006C02C2">
        <w:t xml:space="preserve"> on your mind Sebastian, what are you thinking about”? A </w:t>
      </w:r>
      <w:r w:rsidRPr="006C02C2">
        <w:rPr>
          <w:b/>
          <w:bCs/>
        </w:rPr>
        <w:t xml:space="preserve">cross </w:t>
      </w:r>
      <w:r w:rsidRPr="006C02C2">
        <w:rPr>
          <w:b/>
          <w:bCs/>
        </w:rPr>
        <w:t>cut</w:t>
      </w:r>
      <w:r w:rsidRPr="006C02C2">
        <w:t xml:space="preserve"> reveals</w:t>
      </w:r>
      <w:r w:rsidRPr="006C02C2">
        <w:t xml:space="preserve"> Roy’s wry grin followed by </w:t>
      </w:r>
      <w:r w:rsidRPr="006C02C2">
        <w:rPr>
          <w:b/>
          <w:bCs/>
        </w:rPr>
        <w:t xml:space="preserve">an </w:t>
      </w:r>
      <w:r w:rsidRPr="006C02C2">
        <w:rPr>
          <w:b/>
          <w:bCs/>
        </w:rPr>
        <w:t>eye line</w:t>
      </w:r>
      <w:r w:rsidRPr="006C02C2">
        <w:rPr>
          <w:b/>
          <w:bCs/>
        </w:rPr>
        <w:t xml:space="preserve"> match</w:t>
      </w:r>
      <w:r w:rsidRPr="006C02C2">
        <w:t xml:space="preserve"> of Sebastian as Roy softly announces “ Bishop to King </w:t>
      </w:r>
      <w:r w:rsidRPr="006C02C2">
        <w:t>7,</w:t>
      </w:r>
      <w:r w:rsidRPr="006C02C2">
        <w:t xml:space="preserve"> </w:t>
      </w:r>
      <w:r w:rsidRPr="006C02C2">
        <w:t>checkmate”. Which</w:t>
      </w:r>
      <w:r w:rsidRPr="006C02C2">
        <w:t xml:space="preserve"> Sebastian repeats to </w:t>
      </w:r>
      <w:r w:rsidRPr="006C02C2">
        <w:t>Tyrell?</w:t>
      </w:r>
      <w:r w:rsidRPr="006C02C2">
        <w:t xml:space="preserve"> The use </w:t>
      </w:r>
      <w:r w:rsidRPr="006C02C2">
        <w:t>of cross</w:t>
      </w:r>
      <w:r w:rsidRPr="006C02C2">
        <w:t xml:space="preserve"> </w:t>
      </w:r>
      <w:r w:rsidRPr="006C02C2">
        <w:t>cut editing</w:t>
      </w:r>
      <w:r w:rsidRPr="006C02C2">
        <w:t xml:space="preserve"> successfully places the audience in the position to share the full range of knowledge of Roys surprise entry unbeknown </w:t>
      </w:r>
      <w:r w:rsidRPr="006C02C2">
        <w:t>to Tyrell</w:t>
      </w:r>
      <w:r w:rsidRPr="006C02C2">
        <w:t xml:space="preserve">. </w:t>
      </w:r>
    </w:p>
    <w:p w:rsidR="00242BF4" w:rsidRPr="006C02C2" w:rsidRDefault="00242BF4" w:rsidP="00242BF4">
      <w:pPr>
        <w:jc w:val="both"/>
      </w:pPr>
    </w:p>
    <w:p w:rsidR="00242BF4" w:rsidRPr="006C02C2" w:rsidRDefault="00242BF4" w:rsidP="00242BF4">
      <w:pPr>
        <w:jc w:val="both"/>
      </w:pPr>
      <w:r w:rsidRPr="006C02C2">
        <w:t xml:space="preserve">This is affirmed through the </w:t>
      </w:r>
      <w:r w:rsidRPr="006C02C2">
        <w:rPr>
          <w:b/>
          <w:bCs/>
        </w:rPr>
        <w:t>cross cut medium shot of Tyrell</w:t>
      </w:r>
      <w:r w:rsidRPr="006C02C2">
        <w:t xml:space="preserve"> who mutters, “</w:t>
      </w:r>
      <w:r w:rsidRPr="006C02C2">
        <w:t>Got a</w:t>
      </w:r>
      <w:r w:rsidRPr="006C02C2">
        <w:t xml:space="preserve"> brain storm hey Sebastian, milk and cookies keep you awake huh?” The camera them </w:t>
      </w:r>
      <w:r w:rsidRPr="006C02C2">
        <w:rPr>
          <w:b/>
          <w:bCs/>
        </w:rPr>
        <w:t>cross cuts</w:t>
      </w:r>
      <w:r w:rsidRPr="006C02C2">
        <w:t xml:space="preserve"> </w:t>
      </w:r>
      <w:r w:rsidRPr="006C02C2">
        <w:t>to the</w:t>
      </w:r>
      <w:r w:rsidRPr="006C02C2">
        <w:t xml:space="preserve"> first two shot of Sebastian and Roy inside the lift as Tyrell announces “Lets discuss this, you better come up Sebastian. A re establishing shot of the exterior of the lift on the building enables the audience to follow its </w:t>
      </w:r>
      <w:r w:rsidRPr="006C02C2">
        <w:t>final ascend</w:t>
      </w:r>
      <w:r w:rsidRPr="006C02C2">
        <w:t xml:space="preserve"> to the top floor. A close up shot of the replicant owl   reveals it has </w:t>
      </w:r>
      <w:r w:rsidRPr="006C02C2">
        <w:t>one translucent red blinded</w:t>
      </w:r>
      <w:r w:rsidRPr="006C02C2">
        <w:t xml:space="preserve"> </w:t>
      </w:r>
      <w:r w:rsidRPr="006C02C2">
        <w:t>eye representing</w:t>
      </w:r>
      <w:r w:rsidRPr="006C02C2">
        <w:t xml:space="preserve"> Tyrell whilst the other remains clear of vision representing Roy’s mission to meet Tyrell. Sensing sound the owl </w:t>
      </w:r>
      <w:r w:rsidRPr="006C02C2">
        <w:t>turns,</w:t>
      </w:r>
      <w:r w:rsidRPr="006C02C2">
        <w:t xml:space="preserve"> followed by an </w:t>
      </w:r>
      <w:r w:rsidRPr="006C02C2">
        <w:t>eye line</w:t>
      </w:r>
      <w:r w:rsidRPr="006C02C2">
        <w:t xml:space="preserve"> </w:t>
      </w:r>
      <w:r w:rsidRPr="006C02C2">
        <w:t>match medium</w:t>
      </w:r>
      <w:r w:rsidRPr="006C02C2">
        <w:t xml:space="preserve"> shot of Sebastian and Roys entry to </w:t>
      </w:r>
      <w:r w:rsidRPr="006C02C2">
        <w:t>Tyrell’s</w:t>
      </w:r>
      <w:r w:rsidRPr="006C02C2">
        <w:t xml:space="preserve"> quarters.  Sebastian announces “ Mr </w:t>
      </w:r>
      <w:r w:rsidRPr="006C02C2">
        <w:t>Tyrell as</w:t>
      </w:r>
      <w:r w:rsidRPr="006C02C2">
        <w:t xml:space="preserve"> he enters the doorway </w:t>
      </w:r>
      <w:r w:rsidRPr="006C02C2">
        <w:t>with Roy</w:t>
      </w:r>
      <w:r w:rsidRPr="006C02C2">
        <w:t xml:space="preserve"> standing somewhat obscured behind him. A medium shot of </w:t>
      </w:r>
      <w:r w:rsidRPr="006C02C2">
        <w:t>Tyrell. Adjusting</w:t>
      </w:r>
      <w:r w:rsidRPr="006C02C2">
        <w:t xml:space="preserve"> his </w:t>
      </w:r>
      <w:r w:rsidRPr="006C02C2">
        <w:t>nightgown reveals</w:t>
      </w:r>
      <w:r w:rsidRPr="006C02C2">
        <w:t xml:space="preserve"> his sudden unease. Sebastian then exclaims “ Mr Tyrell. I brought a friend, as he turns to </w:t>
      </w:r>
      <w:r w:rsidRPr="006C02C2">
        <w:t xml:space="preserve">Roy. </w:t>
      </w:r>
      <w:r w:rsidRPr="006C02C2">
        <w:t xml:space="preserve">A </w:t>
      </w:r>
      <w:r w:rsidRPr="006C02C2">
        <w:t>match follows a medium shot of Tyrell appearing surprised</w:t>
      </w:r>
      <w:r w:rsidRPr="006C02C2">
        <w:rPr>
          <w:b/>
          <w:bCs/>
        </w:rPr>
        <w:t xml:space="preserve"> on action over the shoulder shot </w:t>
      </w:r>
      <w:r w:rsidRPr="006C02C2">
        <w:t xml:space="preserve">of Tyrell as </w:t>
      </w:r>
      <w:r w:rsidRPr="006C02C2">
        <w:t>he walks</w:t>
      </w:r>
      <w:r w:rsidRPr="006C02C2">
        <w:t xml:space="preserve"> forward and </w:t>
      </w:r>
      <w:r w:rsidRPr="006C02C2">
        <w:t>says,</w:t>
      </w:r>
      <w:r w:rsidRPr="006C02C2">
        <w:t xml:space="preserve"> “ </w:t>
      </w:r>
      <w:r w:rsidRPr="006C02C2">
        <w:t>I’m</w:t>
      </w:r>
      <w:r w:rsidRPr="006C02C2">
        <w:t xml:space="preserve"> surprised you didn’t come sooner. This long sustained camera </w:t>
      </w:r>
      <w:r w:rsidRPr="006C02C2">
        <w:t>shot is</w:t>
      </w:r>
      <w:r w:rsidRPr="006C02C2">
        <w:t xml:space="preserve"> used to show Roy walking forward from the shadows as he replies. “Its not an easy thing to meet your maker” </w:t>
      </w:r>
    </w:p>
    <w:p w:rsidR="00242BF4" w:rsidRPr="006C02C2" w:rsidRDefault="00242BF4" w:rsidP="00242BF4">
      <w:pPr>
        <w:jc w:val="both"/>
      </w:pPr>
    </w:p>
    <w:p w:rsidR="00242BF4" w:rsidRPr="006C02C2" w:rsidRDefault="00242BF4" w:rsidP="00242BF4">
      <w:pPr>
        <w:jc w:val="both"/>
      </w:pPr>
      <w:r w:rsidRPr="006C02C2">
        <w:t xml:space="preserve">The use </w:t>
      </w:r>
      <w:r w:rsidRPr="006C02C2">
        <w:t>of the</w:t>
      </w:r>
      <w:r w:rsidRPr="006C02C2">
        <w:t xml:space="preserve"> slow sustained camera shots, close ups, match on action and </w:t>
      </w:r>
      <w:r w:rsidRPr="006C02C2">
        <w:t>eye line</w:t>
      </w:r>
      <w:r w:rsidRPr="006C02C2">
        <w:t xml:space="preserve"> shots, combine with the use of cross cut editing to with hold knowledge from </w:t>
      </w:r>
      <w:r w:rsidRPr="006C02C2">
        <w:t>Tyrell create</w:t>
      </w:r>
      <w:r w:rsidRPr="006C02C2">
        <w:t xml:space="preserve"> tension and audience anticipation </w:t>
      </w:r>
      <w:r w:rsidRPr="006C02C2">
        <w:t>of the</w:t>
      </w:r>
      <w:r w:rsidRPr="006C02C2">
        <w:t xml:space="preserve"> impending meeting. </w:t>
      </w:r>
    </w:p>
    <w:p w:rsidR="00F022B7" w:rsidRDefault="00F022B7"/>
    <w:sectPr w:rsidR="00F022B7" w:rsidSect="00242BF4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4"/>
    <w:rsid w:val="00242BF4"/>
    <w:rsid w:val="00A11807"/>
    <w:rsid w:val="00F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79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F4"/>
    <w:rPr>
      <w:rFonts w:ascii="Times New Roman" w:eastAsia="SimSun" w:hAnsi="Times New Roman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F4"/>
    <w:rPr>
      <w:rFonts w:ascii="Times New Roman" w:eastAsia="SimSun" w:hAnsi="Times New Roman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1</cp:revision>
  <dcterms:created xsi:type="dcterms:W3CDTF">2015-02-15T07:16:00Z</dcterms:created>
  <dcterms:modified xsi:type="dcterms:W3CDTF">2015-02-15T07:18:00Z</dcterms:modified>
</cp:coreProperties>
</file>